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MORELLO - BEMORE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LEINI'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25/03/2024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MACH-HOUTY HASSAN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AHMED SHAKEEL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SPECIFICA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