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FA.FE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Milano, 73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