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BERLINGERI PIERRE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