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PROBLEM SOLVING E AUTOEFFICACIA ORGANIZZATIVA - ID. 3466405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3G AUTOMAZIONE INDUSTRIALE S.A.S. DI GOGNA CARLO &amp; C. - STRADA DEL FRANCESE 117/20/C,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GOGNA EFREM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TORRE SIMONA DONATELLA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COLLURA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PAPPANO SAMUEL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