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MARGAN ANDREI CATALIN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