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5+5 ADDETTI ANTINCENDIO PEGASUS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