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FARIELLO ERIKA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11/03/2029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12/03/2024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