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TRIPOLI MARIA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ELEZI FERIK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