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VELLUCCI SARA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