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SANATEC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S.P. SANATEC PIEMONTE S.R.L. - Via Vistrorio 107 – Torino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CAMPIA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D'ALESSANDRO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 PORTO ANGELO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MARIR ABDELJAOUAD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TOMA REMIGIO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TRAMONTANA MARIO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BANJAK MOHAMAD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HOJAIJ MOHAMAD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KANSO HASSAN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MOUSHAWRAB WASSEM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ZAIOUN ALI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BELFIORE MATTEO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