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MANTOAN 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gestione dei processi per il miglioramento continuo Ed.1ID 89826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MANTOAN TRASPORTI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