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ENGAS SRL - Via Postiglione 46, Moncalieri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ENGAS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