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9917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processi e procedure di emergenza - ed. 2 (ID: 33700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