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Saper lavorare in team per la valorizzazione delle diversità - id. 3249411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Alfe Consulting Srl - Via Vittorio Veneto 13, 21018 Sesto Calende (VA)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CARLINI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GATTO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MARIELLY JUNQUERA NAYRA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SPINATO ERIKA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