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SAVE NRG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DONATO FEDERICA ESTER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19/07/2023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19/07/2021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