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REP-1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reposti ABC Trecate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