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Corso:Excel - id. 3249440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