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VERSATI DONATO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SANT’ANSELMO 40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28/09/2024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PMF</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Corso:T.E.A.M. Management: organizzazione e gestione dei team di lavoro per il miglioramento della performance aziendale Ed. 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