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“NINO COSTA” Via Ambrosini, 1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CAMPAGNA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FERRO EDMONDO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LIBERANTE GRAZIA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GRANATA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STRIPPOLI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CRASCI'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BURGIO CARMELINA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CICALA FELICIA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PEDERIVA GIOVANNA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ELENA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GIOIA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CATANIA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SALADINO MARIA RITA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CASTIGLIONE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TRENTINELLA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