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MUZZOLINI FULVIA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