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test gennai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