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SNC - Strada Virle 22/C, Carignano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