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IL PROJECT MANAGEMENT: STRUMENTI E APPLICAZIONI - ID. 3466490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ALFE CONSULTING SRL - Via Vittorio Veneto 13, 21018 Sesto Calende (VA)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CARLINI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SPINATO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JUNQUEIRA NAYRA MARIELLY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BUGA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