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KIMP SANDRA EMMANUELLE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Asti 3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10131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