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AGG.LAVORATORI UMBERTO 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