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ELLENA GRAZIELLA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01/07/2025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01/07/2023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