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TOFFETTI ILARIA SABRINA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Fonseca Pimentel, 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MILANO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222-S0949 FRT</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Corso:18. Formazione tecnica per l'aggiornamento del brokeraggio assicurativo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