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LAUDISIO ORNELLA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Rivoli 79/4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8 - T.E.A.M. Management: organizzazione e gestione dei team di lavoro per il miglioramento della performance aziendale - ore 20.0 -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