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RSPP-10-2024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Modulo B Specifico - ABC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Via Canton Moretti 29,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