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VER PONT SRL - VIA ALDO MORO 1/F, SAN GILLIO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