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BLSD ABC Ivrea 01/2025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6 ADDETTI PER EDIZIONE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MOTTINO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VOGLINO PAMELA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GROSSO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GUERRIERI MORENA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MOCCI MICAELA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TURINETTO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ANRÒ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ALOI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CATELLA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VASSALLO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CAVALLO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GOBBI ANDREA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FABIANI ANDREA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BAGNARDI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BENOU KAISS YASSINE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