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3466508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TECNO TUBI IMPIANTI S.R.L. - VIA LEINI 148/F,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