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CAUSHAJ FLODIAN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