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TEKNO ALFA SERVICE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DOBROWOLSKA MARTA DOMINIKA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