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57075-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rischio Alto - ed.2 (ID: 3063600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Canton Moretti 29, San Bernardo d'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