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BOMBELLI JACOPO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