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RETE PLASTIC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VENARIA 35 ALPIGNANO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CHIABERGE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CRETA CLEMENTE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PONCHIA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SIMONETTI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