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222-S0949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MARZO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222-S0949 -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I54D24000790005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