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397647 - 3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Improving Safety: aggiornamento delle procedure e miglioramento organizzativo - id. 3418372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SOTRAS Srl - via Donatello 13, Borgaro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