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Gru per autocarro Società Canavesana 06/2024 bis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FABIO MARTINO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MOTTO ARCHER DANILO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GILLIO LORENZO NICCOLO'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GRANITO UMBERTO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RUSSO SALVATORE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MADDIOTTO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