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MASINO MICHELLE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