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Begliardo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10/10/2023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AINF-3-2023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Corso:Prova attestati</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€ 12/ora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