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SPCO-4-2024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Spazi Confinati Pegasus 08-2024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MASSIMO 12 ALLIEVI PEGASUS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ADRIAN LIVIU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CIPRIAN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BONDON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FURENTE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GIARDINA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SACCONA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ZANINI ANTONIO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