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MAINOLFI EMIDDIO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