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BOSCO YURI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PERNA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FARALDI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PANGIARELLA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