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CLAUDIO ROSSO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CSC2</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Corso:Open Organization: competenze del futuro - Ed. 6</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