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PSOC-18-2024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Formazione addetto Primo Soccorso (Gruppo A) 05/2024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Gruppo CS - Via Leinì 23, Settimo T.se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22/05/2024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