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PANFILIO ROBERTA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