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AV/211/22A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Soluzioni per il recupero/riciclo di rifiuti e scarti - id. 30533247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Edil Legno - strada Virle 22/C, Carignano (TO)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23/06/2023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