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TECNO TUBI IMPIANTI S.R.L. - VIA LEINI 148/F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